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0DF09" w14:textId="77777777" w:rsidR="009C7F62" w:rsidRDefault="009C7F62" w:rsidP="009C7F62">
      <w:pPr>
        <w:spacing w:after="0"/>
        <w:jc w:val="center"/>
        <w:rPr>
          <w:b/>
        </w:rPr>
      </w:pPr>
      <w:r w:rsidRPr="009C7F62">
        <w:rPr>
          <w:b/>
        </w:rPr>
        <w:t>The Jan Hone Scholarship</w:t>
      </w:r>
    </w:p>
    <w:p w14:paraId="2D16C530" w14:textId="5E8000F0" w:rsidR="00DE640A" w:rsidRPr="009C7F62" w:rsidRDefault="009C7F62" w:rsidP="009C7F62">
      <w:pPr>
        <w:spacing w:after="0"/>
        <w:jc w:val="center"/>
        <w:rPr>
          <w:b/>
        </w:rPr>
      </w:pPr>
      <w:r w:rsidRPr="009C7F62">
        <w:rPr>
          <w:b/>
        </w:rPr>
        <w:t>Application</w:t>
      </w:r>
    </w:p>
    <w:p w14:paraId="46DB4C1A" w14:textId="6603494D" w:rsidR="009C7F62" w:rsidRPr="009C7F62" w:rsidRDefault="009C7F62" w:rsidP="009C7F62">
      <w:pPr>
        <w:jc w:val="center"/>
        <w:rPr>
          <w:b/>
        </w:rPr>
      </w:pPr>
    </w:p>
    <w:p w14:paraId="3835D3AB" w14:textId="77777777" w:rsidR="009C7F62" w:rsidRDefault="009C7F62" w:rsidP="009C7F62">
      <w:r>
        <w:t>The Jan Hone Scholarship was established in 2004 by Jan’s family and CUPE 1594 to honour Jan’s memory and provide a legacy.</w:t>
      </w:r>
    </w:p>
    <w:p w14:paraId="04060983" w14:textId="77777777" w:rsidR="009C7F62" w:rsidRDefault="009C7F62" w:rsidP="009C7F62">
      <w:r>
        <w:t xml:space="preserve">Jan worked at Regina Public Library for over 30 years and was a member of CUPE 1594 from its first charter in 1975.  Jan was a devoted supporter of her Union and a tireless worker for the good of her community. </w:t>
      </w:r>
    </w:p>
    <w:p w14:paraId="76A79784" w14:textId="77777777" w:rsidR="009C7F62" w:rsidRDefault="009C7F62" w:rsidP="009C7F62">
      <w:r>
        <w:t xml:space="preserve">The Jan Hone Scholarship aims to assist Jan’s brothers and sisters in CUPE 1594 to carry on in her footsteps. </w:t>
      </w:r>
    </w:p>
    <w:p w14:paraId="678B598A" w14:textId="77777777" w:rsidR="009C7F62" w:rsidRDefault="009C7F62" w:rsidP="009C7F62">
      <w:r>
        <w:t xml:space="preserve">Scholarship awards are limited to $2,000.00 per year.  Applications submitted after the deadline will be considered if funds remain. </w:t>
      </w:r>
    </w:p>
    <w:p w14:paraId="67F6E86F" w14:textId="36C9891D" w:rsidR="009C7F62" w:rsidRDefault="009C7F62" w:rsidP="009C7F62">
      <w:r>
        <w:t xml:space="preserve"> </w:t>
      </w:r>
    </w:p>
    <w:p w14:paraId="6C9E0097" w14:textId="25916A1E" w:rsidR="009C7F62" w:rsidRDefault="009C7F62" w:rsidP="009C7F62">
      <w:pPr>
        <w:rPr>
          <w:u w:val="single"/>
        </w:rPr>
      </w:pPr>
      <w:r>
        <w:t>Name:</w:t>
      </w:r>
      <w:r>
        <w:tab/>
      </w:r>
      <w:r w:rsidRPr="009C7F6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A0B80B" w14:textId="5F81C754" w:rsidR="009C7F62" w:rsidRDefault="009C7F62" w:rsidP="009C7F62"/>
    <w:p w14:paraId="10C8CB64" w14:textId="39690238" w:rsidR="009C7F62" w:rsidRDefault="009C7F62" w:rsidP="009C7F62">
      <w:pPr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86FD5C" w14:textId="31B2574A" w:rsidR="009C7F62" w:rsidRDefault="009C7F62" w:rsidP="009C7F62">
      <w:pPr>
        <w:rPr>
          <w:u w:val="single"/>
        </w:rPr>
      </w:pPr>
    </w:p>
    <w:p w14:paraId="285D001E" w14:textId="77777777" w:rsidR="009C7F62" w:rsidRDefault="009C7F62" w:rsidP="009C7F62">
      <w:pPr>
        <w:rPr>
          <w:u w:val="single"/>
        </w:rPr>
      </w:pPr>
      <w:r>
        <w:t>Phone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Hire 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B2BEDE" w14:textId="3D5107B7" w:rsidR="009C7F62" w:rsidRDefault="009C7F62" w:rsidP="009C7F62"/>
    <w:p w14:paraId="68A1D2BE" w14:textId="3E88FF9E" w:rsidR="009C7F62" w:rsidRDefault="009C7F62" w:rsidP="009C7F62">
      <w:r>
        <w:t>Have you received money from this fund in previous years?  If yes, please indicate the year and amount.</w:t>
      </w:r>
    </w:p>
    <w:p w14:paraId="28C32DE9" w14:textId="210C4C93" w:rsidR="009C7F62" w:rsidRDefault="009C7F62" w:rsidP="009C7F62">
      <w:pPr>
        <w:pStyle w:val="ListParagraph"/>
        <w:numPr>
          <w:ilvl w:val="0"/>
          <w:numId w:val="1"/>
        </w:numPr>
      </w:pPr>
      <w:r>
        <w:t>No</w:t>
      </w:r>
    </w:p>
    <w:p w14:paraId="6FE264D0" w14:textId="1EC65F07" w:rsidR="009C7F62" w:rsidRDefault="009C7F62" w:rsidP="009C7F62">
      <w:pPr>
        <w:pStyle w:val="ListParagraph"/>
        <w:numPr>
          <w:ilvl w:val="0"/>
          <w:numId w:val="1"/>
        </w:numPr>
      </w:pPr>
      <w:r>
        <w:t>Yes</w:t>
      </w:r>
      <w: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  <w:r w:rsidRPr="009C7F62">
        <w:rPr>
          <w:u w:val="single"/>
        </w:rPr>
        <w:tab/>
      </w:r>
    </w:p>
    <w:p w14:paraId="06DF891D" w14:textId="77777777" w:rsidR="009C7F62" w:rsidRDefault="009C7F62" w:rsidP="009C7F62"/>
    <w:p w14:paraId="14025757" w14:textId="003ADBBF" w:rsidR="009C7F62" w:rsidRDefault="009C7F62" w:rsidP="009C7F62">
      <w:r>
        <w:t>Have you been involved in any Union activities in the past? If yes, please indicate your involvement.</w:t>
      </w:r>
    </w:p>
    <w:p w14:paraId="21CB7372" w14:textId="1B614A23" w:rsidR="009C7F62" w:rsidRPr="009C7F62" w:rsidRDefault="009C7F62" w:rsidP="009C7F62">
      <w:pPr>
        <w:pStyle w:val="ListParagraph"/>
        <w:numPr>
          <w:ilvl w:val="0"/>
          <w:numId w:val="3"/>
        </w:numPr>
        <w:rPr>
          <w:u w:val="single"/>
        </w:rPr>
      </w:pPr>
      <w:r>
        <w:t>No</w:t>
      </w:r>
    </w:p>
    <w:p w14:paraId="7E65DF20" w14:textId="5A1DFDD3" w:rsidR="009C7F62" w:rsidRDefault="009C7F62" w:rsidP="009C7F62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Yes </w:t>
      </w:r>
      <w:r w:rsidRPr="009C7F6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D22900" w14:textId="77777777" w:rsidR="009C7F62" w:rsidRDefault="009C7F62" w:rsidP="009C7F62"/>
    <w:p w14:paraId="338A79B8" w14:textId="77777777" w:rsidR="00983A03" w:rsidRDefault="00983A03">
      <w:r>
        <w:br w:type="page"/>
      </w:r>
    </w:p>
    <w:p w14:paraId="2DE49DCD" w14:textId="6BD05CF1" w:rsidR="009C7F62" w:rsidRDefault="009C7F62" w:rsidP="009C7F62">
      <w:pPr>
        <w:rPr>
          <w:u w:val="single"/>
        </w:rPr>
      </w:pPr>
      <w:r>
        <w:lastRenderedPageBreak/>
        <w:t>Course 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B70A77" w14:textId="77777777" w:rsidR="009C7F62" w:rsidRDefault="009C7F62" w:rsidP="009C7F62">
      <w:pPr>
        <w:rPr>
          <w:u w:val="single"/>
        </w:rPr>
      </w:pPr>
    </w:p>
    <w:p w14:paraId="7AABEEC0" w14:textId="3B549485" w:rsidR="009C7F62" w:rsidRPr="009C7F62" w:rsidRDefault="009C7F62" w:rsidP="009C7F62">
      <w:pPr>
        <w:rPr>
          <w:u w:val="single"/>
        </w:rPr>
      </w:pPr>
      <w:r>
        <w:t>Offered 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97F702" w14:textId="77777777" w:rsidR="009C7F62" w:rsidRDefault="009C7F62" w:rsidP="009C7F62"/>
    <w:p w14:paraId="47B19670" w14:textId="78AE6D35" w:rsidR="00983A03" w:rsidRDefault="009C7F62" w:rsidP="009C7F62">
      <w:pPr>
        <w:rPr>
          <w:u w:val="single"/>
        </w:rPr>
      </w:pPr>
      <w:r>
        <w:t>Course Length:</w:t>
      </w:r>
      <w: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</w:p>
    <w:p w14:paraId="2AE14F6F" w14:textId="77777777" w:rsidR="00983A03" w:rsidRPr="00983A03" w:rsidRDefault="00983A03" w:rsidP="009C7F62"/>
    <w:p w14:paraId="063FDA59" w14:textId="39365221" w:rsidR="009C7F62" w:rsidRDefault="00983A03" w:rsidP="009C7F62">
      <w:r w:rsidRPr="00983A03">
        <w:t>Tuition</w:t>
      </w:r>
      <w:r>
        <w:t xml:space="preserve"> Costs: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Books and Supplies: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78A468" w14:textId="5D47CE45" w:rsidR="00983A03" w:rsidRDefault="00983A03" w:rsidP="009C7F62"/>
    <w:p w14:paraId="26C11884" w14:textId="01AD9B96" w:rsidR="00983A03" w:rsidRPr="00983A03" w:rsidRDefault="00983A03" w:rsidP="009C7F62">
      <w:pPr>
        <w:rPr>
          <w:u w:val="single"/>
        </w:rPr>
      </w:pPr>
      <w:r>
        <w:t>Other Costs: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A82AA6" w14:textId="4F08BFE6" w:rsidR="009C7F62" w:rsidRPr="00983A03" w:rsidRDefault="009C7F62" w:rsidP="00983A03">
      <w:pPr>
        <w:ind w:left="2880" w:firstLine="720"/>
        <w:rPr>
          <w:sz w:val="16"/>
          <w:szCs w:val="16"/>
        </w:rPr>
      </w:pPr>
      <w:r>
        <w:t xml:space="preserve"> </w:t>
      </w:r>
      <w:r w:rsidR="00983A03">
        <w:rPr>
          <w:sz w:val="16"/>
          <w:szCs w:val="16"/>
        </w:rPr>
        <w:t>(please specify)</w:t>
      </w:r>
    </w:p>
    <w:p w14:paraId="0079037E" w14:textId="294CC839" w:rsidR="009C7F62" w:rsidRDefault="009C7F62" w:rsidP="009C7F62">
      <w:r>
        <w:t xml:space="preserve">Total </w:t>
      </w:r>
      <w:r w:rsidR="00983A03">
        <w:t>Amount:</w:t>
      </w:r>
      <w:r w:rsidR="00983A03">
        <w:tab/>
      </w:r>
      <w:r>
        <w:t>__________</w:t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</w:p>
    <w:p w14:paraId="3D879C71" w14:textId="77777777" w:rsidR="009C7F62" w:rsidRDefault="009C7F62" w:rsidP="009C7F62">
      <w:r>
        <w:t xml:space="preserve"> </w:t>
      </w:r>
    </w:p>
    <w:p w14:paraId="16896037" w14:textId="01AA0AE7" w:rsidR="009C7F62" w:rsidRDefault="009C7F62" w:rsidP="009C7F62">
      <w:r>
        <w:t>The Applicant agrees that if</w:t>
      </w:r>
      <w:r w:rsidR="00983A03">
        <w:t>,</w:t>
      </w:r>
      <w:r>
        <w:t xml:space="preserve"> for any reason the course is not taken, the money received will be returned to this scholarship fund. </w:t>
      </w:r>
    </w:p>
    <w:p w14:paraId="2F3CCFA9" w14:textId="77777777" w:rsidR="009C7F62" w:rsidRDefault="009C7F62" w:rsidP="009C7F62">
      <w:r>
        <w:t xml:space="preserve"> </w:t>
      </w:r>
    </w:p>
    <w:p w14:paraId="6B4D315C" w14:textId="641F6A09" w:rsidR="009C7F62" w:rsidRDefault="009C7F62" w:rsidP="009C7F62">
      <w:r>
        <w:t>Signature of Applicant</w:t>
      </w:r>
      <w:r w:rsidR="00983A03">
        <w:t>:</w:t>
      </w:r>
      <w:r>
        <w:t xml:space="preserve"> _______________________</w:t>
      </w:r>
      <w:r w:rsidR="00983A03">
        <w:rPr>
          <w:u w:val="single"/>
        </w:rPr>
        <w:tab/>
      </w:r>
      <w:r>
        <w:t xml:space="preserve">___    </w:t>
      </w:r>
      <w:r w:rsidR="00983A03">
        <w:tab/>
      </w:r>
      <w:r w:rsidR="00983A03">
        <w:tab/>
      </w:r>
      <w:r>
        <w:t>Date</w:t>
      </w:r>
      <w:r w:rsidR="00983A03">
        <w:t>:</w:t>
      </w:r>
      <w:r>
        <w:t>_______</w:t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rPr>
          <w:u w:val="single"/>
        </w:rPr>
        <w:tab/>
      </w:r>
      <w:r w:rsidR="00983A03">
        <w:tab/>
      </w:r>
      <w:r>
        <w:t xml:space="preserve"> </w:t>
      </w:r>
    </w:p>
    <w:p w14:paraId="271FF03B" w14:textId="0BDDB81C" w:rsidR="009C7F62" w:rsidRDefault="00983A03" w:rsidP="009C7F62">
      <w:r>
        <w:t>Please attach a brief description of</w:t>
      </w:r>
      <w:r w:rsidR="009C7F62">
        <w:t xml:space="preserve"> the type of training/course you wish to take</w:t>
      </w:r>
      <w:r>
        <w:t>;</w:t>
      </w:r>
      <w:r w:rsidR="009C7F62">
        <w:t xml:space="preserve"> the reasons why you wish to take this course</w:t>
      </w:r>
      <w:r>
        <w:t>;</w:t>
      </w:r>
      <w:r w:rsidR="009C7F62">
        <w:t xml:space="preserve"> and how you expect to utilize the knowledge gained from this course for your own benefit, and for the benefit of the Library, CUPE 1594 and</w:t>
      </w:r>
      <w:r>
        <w:t xml:space="preserve"> </w:t>
      </w:r>
      <w:r w:rsidR="009C7F62">
        <w:t>/</w:t>
      </w:r>
      <w:r>
        <w:t xml:space="preserve"> </w:t>
      </w:r>
      <w:r w:rsidR="009C7F62">
        <w:t>or your community. This information should be typed or clearly printed</w:t>
      </w:r>
      <w:r>
        <w:t xml:space="preserve">. </w:t>
      </w:r>
      <w:r w:rsidR="009C7F62">
        <w:t>Please submit one completed copy of this application form, along with proof of course registration, to</w:t>
      </w:r>
      <w:r>
        <w:t xml:space="preserve"> a member of the Jan Hone Scholarship Committee (Debbi-Lynn B</w:t>
      </w:r>
      <w:r w:rsidR="00185618">
        <w:t>. or Cheri R.</w:t>
      </w:r>
      <w:bookmarkStart w:id="0" w:name="_GoBack"/>
      <w:bookmarkEnd w:id="0"/>
      <w:r>
        <w:t>).</w:t>
      </w:r>
    </w:p>
    <w:sectPr w:rsidR="009C7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2D8"/>
    <w:multiLevelType w:val="hybridMultilevel"/>
    <w:tmpl w:val="74B814D6"/>
    <w:lvl w:ilvl="0" w:tplc="8B7E0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085A"/>
    <w:multiLevelType w:val="hybridMultilevel"/>
    <w:tmpl w:val="7F2ACE96"/>
    <w:lvl w:ilvl="0" w:tplc="8B7E0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21AD"/>
    <w:multiLevelType w:val="hybridMultilevel"/>
    <w:tmpl w:val="46A8202C"/>
    <w:lvl w:ilvl="0" w:tplc="8B7E0A0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62"/>
    <w:rsid w:val="00185618"/>
    <w:rsid w:val="00983A03"/>
    <w:rsid w:val="009C7F62"/>
    <w:rsid w:val="00D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67EF"/>
  <w15:chartTrackingRefBased/>
  <w15:docId w15:val="{F59016AA-1663-4CEE-84C6-90DF36EB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Debbi-Lynn Bateson</dc:creator>
  <cp:keywords/>
  <dc:description/>
  <cp:lastModifiedBy>Debbi-Lynn Bateson</cp:lastModifiedBy>
  <cp:revision>2</cp:revision>
  <dcterms:created xsi:type="dcterms:W3CDTF">2019-04-29T02:19:00Z</dcterms:created>
  <dcterms:modified xsi:type="dcterms:W3CDTF">2019-05-21T21:54:00Z</dcterms:modified>
</cp:coreProperties>
</file>